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1814" w14:textId="562577AD" w:rsidR="00E61F90" w:rsidRPr="006E137A" w:rsidRDefault="009E2312">
      <w:pPr>
        <w:rPr>
          <w:sz w:val="24"/>
          <w:szCs w:val="24"/>
        </w:rPr>
      </w:pPr>
      <w:r>
        <w:rPr>
          <w:sz w:val="24"/>
          <w:szCs w:val="24"/>
        </w:rPr>
        <w:t>Soul Plan Basis-Ausbildung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61F90" w:rsidRPr="006E137A" w14:paraId="34EB1770" w14:textId="77777777" w:rsidTr="00E61F90">
        <w:tc>
          <w:tcPr>
            <w:tcW w:w="2972" w:type="dxa"/>
          </w:tcPr>
          <w:p w14:paraId="0A97B1E1" w14:textId="77777777" w:rsidR="00E61F90" w:rsidRPr="006E137A" w:rsidRDefault="00E61F90">
            <w:pPr>
              <w:rPr>
                <w:sz w:val="24"/>
                <w:szCs w:val="24"/>
              </w:rPr>
            </w:pPr>
            <w:r w:rsidRPr="006E137A">
              <w:rPr>
                <w:sz w:val="24"/>
                <w:szCs w:val="24"/>
              </w:rPr>
              <w:t>Name und Adresse</w:t>
            </w:r>
          </w:p>
          <w:p w14:paraId="3E0DB6F8" w14:textId="77777777" w:rsidR="00E61F90" w:rsidRPr="006E137A" w:rsidRDefault="00E61F90">
            <w:pPr>
              <w:rPr>
                <w:sz w:val="24"/>
                <w:szCs w:val="24"/>
              </w:rPr>
            </w:pPr>
          </w:p>
          <w:p w14:paraId="6CA1FE9A" w14:textId="788FC1E0" w:rsidR="00E61F90" w:rsidRPr="006E137A" w:rsidRDefault="00E61F9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14:paraId="1DB14685" w14:textId="43891CAE" w:rsidR="000B5939" w:rsidRPr="006E137A" w:rsidRDefault="00FA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61F90" w:rsidRPr="006E137A" w14:paraId="5BD4173F" w14:textId="77777777" w:rsidTr="00E61F90">
        <w:tc>
          <w:tcPr>
            <w:tcW w:w="2972" w:type="dxa"/>
          </w:tcPr>
          <w:p w14:paraId="39EEE33A" w14:textId="4FA062E5" w:rsidR="00E61F90" w:rsidRPr="006E137A" w:rsidRDefault="00E61F90">
            <w:pPr>
              <w:rPr>
                <w:sz w:val="24"/>
                <w:szCs w:val="24"/>
              </w:rPr>
            </w:pPr>
            <w:r w:rsidRPr="006E137A">
              <w:rPr>
                <w:sz w:val="24"/>
                <w:szCs w:val="24"/>
              </w:rPr>
              <w:t>Vollständiger Geburtsname</w:t>
            </w:r>
          </w:p>
        </w:tc>
        <w:tc>
          <w:tcPr>
            <w:tcW w:w="6090" w:type="dxa"/>
          </w:tcPr>
          <w:p w14:paraId="1C90031C" w14:textId="7E1E1573" w:rsidR="00E61F90" w:rsidRPr="006E137A" w:rsidRDefault="00E61F90">
            <w:pPr>
              <w:rPr>
                <w:sz w:val="24"/>
                <w:szCs w:val="24"/>
              </w:rPr>
            </w:pPr>
          </w:p>
        </w:tc>
      </w:tr>
      <w:tr w:rsidR="00E61F90" w:rsidRPr="006E137A" w14:paraId="3DE26D02" w14:textId="77777777" w:rsidTr="00E61F90">
        <w:tc>
          <w:tcPr>
            <w:tcW w:w="2972" w:type="dxa"/>
          </w:tcPr>
          <w:p w14:paraId="0C5B189F" w14:textId="253FC7F4" w:rsidR="00E61F90" w:rsidRPr="006E137A" w:rsidRDefault="00E61F90">
            <w:pPr>
              <w:rPr>
                <w:sz w:val="24"/>
                <w:szCs w:val="24"/>
              </w:rPr>
            </w:pPr>
            <w:r w:rsidRPr="006E137A">
              <w:rPr>
                <w:sz w:val="24"/>
                <w:szCs w:val="24"/>
              </w:rPr>
              <w:t>Notfalltelefonnummer *</w:t>
            </w:r>
          </w:p>
        </w:tc>
        <w:tc>
          <w:tcPr>
            <w:tcW w:w="6090" w:type="dxa"/>
          </w:tcPr>
          <w:p w14:paraId="1DCC338D" w14:textId="6329DF9A" w:rsidR="00E61F90" w:rsidRPr="006E137A" w:rsidRDefault="00E61F90">
            <w:pPr>
              <w:rPr>
                <w:sz w:val="24"/>
                <w:szCs w:val="24"/>
              </w:rPr>
            </w:pPr>
          </w:p>
        </w:tc>
      </w:tr>
      <w:tr w:rsidR="00E61F90" w:rsidRPr="006E137A" w14:paraId="565812D3" w14:textId="77777777" w:rsidTr="00E61F90">
        <w:tc>
          <w:tcPr>
            <w:tcW w:w="2972" w:type="dxa"/>
          </w:tcPr>
          <w:p w14:paraId="728CB010" w14:textId="5F7B074A" w:rsidR="00E61F90" w:rsidRPr="006E137A" w:rsidRDefault="00E61F90">
            <w:pPr>
              <w:rPr>
                <w:sz w:val="24"/>
                <w:szCs w:val="24"/>
              </w:rPr>
            </w:pPr>
            <w:r w:rsidRPr="006E137A">
              <w:rPr>
                <w:sz w:val="24"/>
                <w:szCs w:val="24"/>
              </w:rPr>
              <w:t>Name für das Zertifikat</w:t>
            </w:r>
          </w:p>
        </w:tc>
        <w:tc>
          <w:tcPr>
            <w:tcW w:w="6090" w:type="dxa"/>
          </w:tcPr>
          <w:p w14:paraId="1A4B5066" w14:textId="5873F67A" w:rsidR="00E61F90" w:rsidRPr="006E137A" w:rsidRDefault="00E61F90">
            <w:pPr>
              <w:rPr>
                <w:sz w:val="24"/>
                <w:szCs w:val="24"/>
              </w:rPr>
            </w:pPr>
          </w:p>
        </w:tc>
      </w:tr>
    </w:tbl>
    <w:p w14:paraId="23A5ECFF" w14:textId="1AE6AAFE" w:rsidR="00E61F90" w:rsidRPr="006E137A" w:rsidRDefault="00E61F90">
      <w:pPr>
        <w:rPr>
          <w:sz w:val="24"/>
          <w:szCs w:val="24"/>
        </w:rPr>
      </w:pPr>
    </w:p>
    <w:p w14:paraId="1E3A9377" w14:textId="51AE1328" w:rsidR="00E61F90" w:rsidRPr="006E137A" w:rsidRDefault="00E61F90">
      <w:pPr>
        <w:rPr>
          <w:sz w:val="24"/>
          <w:szCs w:val="24"/>
        </w:rPr>
      </w:pPr>
      <w:r w:rsidRPr="006E137A">
        <w:rPr>
          <w:sz w:val="24"/>
          <w:szCs w:val="24"/>
        </w:rPr>
        <w:t xml:space="preserve">*falls es zu Internetausfällen, PC-Zusammenbrüchen oder Stromausfällen kommt… </w:t>
      </w:r>
    </w:p>
    <w:sectPr w:rsidR="00E61F90" w:rsidRPr="006E1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90"/>
    <w:rsid w:val="0001498F"/>
    <w:rsid w:val="0006792A"/>
    <w:rsid w:val="00086094"/>
    <w:rsid w:val="000B5939"/>
    <w:rsid w:val="0014130F"/>
    <w:rsid w:val="0023073E"/>
    <w:rsid w:val="00282CBD"/>
    <w:rsid w:val="004544B2"/>
    <w:rsid w:val="004B5449"/>
    <w:rsid w:val="004F19E3"/>
    <w:rsid w:val="00512A26"/>
    <w:rsid w:val="005A10AF"/>
    <w:rsid w:val="006E137A"/>
    <w:rsid w:val="00777D78"/>
    <w:rsid w:val="00780DB4"/>
    <w:rsid w:val="009E2312"/>
    <w:rsid w:val="00AE5B7F"/>
    <w:rsid w:val="00C75FE7"/>
    <w:rsid w:val="00D66688"/>
    <w:rsid w:val="00E61F90"/>
    <w:rsid w:val="00E62AFD"/>
    <w:rsid w:val="00FA7FD9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8C17"/>
  <w15:chartTrackingRefBased/>
  <w15:docId w15:val="{AF38CAE8-8D5D-493E-928A-97699096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Haisenko</dc:creator>
  <cp:keywords/>
  <dc:description/>
  <cp:lastModifiedBy>Meike Haisenko</cp:lastModifiedBy>
  <cp:revision>3</cp:revision>
  <dcterms:created xsi:type="dcterms:W3CDTF">2022-04-24T13:33:00Z</dcterms:created>
  <dcterms:modified xsi:type="dcterms:W3CDTF">2022-04-24T13:34:00Z</dcterms:modified>
</cp:coreProperties>
</file>